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0"/>
      </w:tblGrid>
      <w:tr w:rsidR="002D493E" w:rsidRPr="002D493E">
        <w:tc>
          <w:tcPr>
            <w:tcW w:w="0" w:type="auto"/>
            <w:shd w:val="clear" w:color="auto" w:fill="F8F8F9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91"/>
              <w:gridCol w:w="1443"/>
              <w:gridCol w:w="666"/>
            </w:tblGrid>
            <w:tr w:rsidR="002D493E" w:rsidRPr="002D493E">
              <w:trPr>
                <w:jc w:val="center"/>
              </w:trPr>
              <w:tc>
                <w:tcPr>
                  <w:tcW w:w="4050" w:type="pct"/>
                  <w:vAlign w:val="center"/>
                  <w:hideMark/>
                </w:tcPr>
                <w:p w:rsidR="002D493E" w:rsidRPr="002D493E" w:rsidRDefault="002D493E" w:rsidP="002D4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650" w:type="pct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3"/>
                  </w:tblGrid>
                  <w:tr w:rsidR="002D493E" w:rsidRPr="002D493E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000000"/>
                        <w:vAlign w:val="center"/>
                        <w:hideMark/>
                      </w:tcPr>
                      <w:p w:rsidR="002D493E" w:rsidRPr="002D493E" w:rsidRDefault="002D493E" w:rsidP="002D49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2D493E">
                          <w:rPr>
                            <w:rFonts w:ascii="Arial" w:eastAsia="Times New Roman" w:hAnsi="Arial" w:cs="Arial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14400" cy="685800"/>
                              <wp:effectExtent l="0" t="0" r="0" b="0"/>
                              <wp:docPr id="18" name="Picture 18" descr="https://ci3.googleusercontent.com/proxy/_yLkfFnJEizHIKubZ1qoz2VpzVke0C453Sf0zyFa_bmy7S1un4Rl5OjhSYlztdf0neix4AO5ZI7mJsWiWFht0SrSi28xP_e3H3Muhbjf6lPQja1MsPqbvQ=s0-d-e1-ft#http://d1a3f4spazzrp4.cloudfront.net/receipt_v2/bitBottom96x9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D493E" w:rsidRPr="002D493E" w:rsidRDefault="002D493E" w:rsidP="002D49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pct"/>
                  <w:vAlign w:val="center"/>
                  <w:hideMark/>
                </w:tcPr>
                <w:p w:rsidR="002D493E" w:rsidRPr="002D493E" w:rsidRDefault="002D493E" w:rsidP="002D4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D493E" w:rsidRPr="002D493E" w:rsidRDefault="002D493E" w:rsidP="002D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D493E" w:rsidRPr="002D493E" w:rsidRDefault="002D493E" w:rsidP="002D493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D493E" w:rsidRPr="002D493E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2D493E" w:rsidRPr="002D493E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2D493E" w:rsidRPr="002D493E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2D493E" w:rsidRPr="002D493E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2D493E" w:rsidRPr="002D493E"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2D493E" w:rsidRPr="002D493E" w:rsidTr="002D493E">
                                      <w:tc>
                                        <w:tcPr>
                                          <w:tcW w:w="5000" w:type="pct"/>
                                          <w:tcMar>
                                            <w:top w:w="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6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  <w:t xml:space="preserve">US$ 8.82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2D493E" w:rsidRPr="002D493E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3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Thanks for choosing Uber, Pradeep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2D493E" w:rsidRPr="002D493E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3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February 21, 2017 | </w:t>
                                          </w:r>
                                          <w:proofErr w:type="spellStart"/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uberX</w:t>
                                          </w:r>
                                          <w:proofErr w:type="spellEnd"/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2D493E" w:rsidRPr="002D493E">
                                <w:trPr>
                                  <w:trHeight w:val="15"/>
                                </w:trPr>
                                <w:tc>
                                  <w:tcPr>
                                    <w:tcW w:w="0" w:type="auto"/>
                                    <w:shd w:val="clear" w:color="auto" w:fill="BFBFBF"/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0" w:lineRule="atLeast"/>
                                      <w:rPr>
                                        <w:rFonts w:ascii="Arial" w:eastAsia="Times New Roman" w:hAnsi="Arial" w:cs="Arial"/>
                                        <w:sz w:val="2"/>
                                        <w:szCs w:val="2"/>
                                      </w:rPr>
                                    </w:pPr>
                                    <w:r w:rsidRPr="002D493E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"/>
                                        <w:szCs w:val="2"/>
                                      </w:rPr>
                                      <w:drawing>
                                        <wp:inline distT="0" distB="0" distL="0" distR="0">
                                          <wp:extent cx="9525" cy="9525"/>
                                          <wp:effectExtent l="0" t="0" r="0" b="0"/>
                                          <wp:docPr id="17" name="Picture 1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525" cy="95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D493E" w:rsidRPr="002D493E" w:rsidRDefault="002D493E" w:rsidP="002D493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493E" w:rsidRPr="002D493E" w:rsidRDefault="002D493E" w:rsidP="002D49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2D493E" w:rsidRPr="002D493E" w:rsidRDefault="002D493E" w:rsidP="002D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D493E" w:rsidRPr="002D493E" w:rsidRDefault="002D493E" w:rsidP="002D493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D493E" w:rsidRPr="002D493E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2D493E" w:rsidRPr="002D493E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2D493E" w:rsidRPr="002D493E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2D493E" w:rsidRPr="002D493E">
                          <w:tc>
                            <w:tcPr>
                              <w:tcW w:w="0" w:type="auto"/>
                              <w:tcMar>
                                <w:top w:w="600" w:type="dxa"/>
                                <w:left w:w="225" w:type="dxa"/>
                                <w:bottom w:w="60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2D493E" w:rsidRPr="002D493E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"/>
                                      <w:gridCol w:w="30"/>
                                      <w:gridCol w:w="90"/>
                                      <w:gridCol w:w="150"/>
                                      <w:gridCol w:w="8340"/>
                                    </w:tblGrid>
                                    <w:tr w:rsidR="002D493E" w:rsidRPr="002D493E"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16" name="Picture 16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0" w:type="dxa"/>
                                          <w:shd w:val="clear" w:color="auto" w:fill="CDCDD3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19050" cy="171450"/>
                                                <wp:effectExtent l="0" t="0" r="0" b="0"/>
                                                <wp:docPr id="15" name="Picture 15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4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14" name="Picture 14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5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4"/>
                                              <w:szCs w:val="24"/>
                                            </w:rPr>
                                            <w:t>08:52pm</w:t>
                                          </w:r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  <w:t xml:space="preserve"> | </w:t>
                                          </w:r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3227 Perkins Rd, Baton Rouge, LA </w:t>
                                          </w:r>
                                        </w:p>
                                      </w:tc>
                                    </w:tr>
                                    <w:tr w:rsidR="002D493E" w:rsidRPr="002D493E"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13" name="Picture 13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6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9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0" w:type="dxa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19050" cy="171450"/>
                                                <wp:effectExtent l="0" t="0" r="0" b="0"/>
                                                <wp:docPr id="12" name="Picture 12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7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11" name="Picture 11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8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4"/>
                                              <w:szCs w:val="24"/>
                                            </w:rPr>
                                            <w:t>09:00pm</w:t>
                                          </w:r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  <w:t xml:space="preserve"> | </w:t>
                                          </w:r>
                                          <w:r w:rsidRPr="002D493E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201 Lafayette St, Baton Rouge, LA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D493E" w:rsidRPr="002D493E" w:rsidRDefault="002D493E" w:rsidP="002D493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493E" w:rsidRPr="002D493E" w:rsidRDefault="002D493E" w:rsidP="002D49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2D493E" w:rsidRPr="002D493E" w:rsidRDefault="002D493E" w:rsidP="002D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D493E" w:rsidRPr="002D493E" w:rsidRDefault="002D493E" w:rsidP="002D493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D493E" w:rsidRPr="002D493E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2D493E" w:rsidRPr="002D493E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2D493E" w:rsidRPr="002D493E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2D493E" w:rsidRPr="002D493E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2D493E" w:rsidRPr="002D493E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2D493E" w:rsidRPr="002D493E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10" name="Picture 1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2D493E" w:rsidRPr="002D493E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78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7800"/>
                                    </w:tblGrid>
                                    <w:tr w:rsidR="002D493E" w:rsidRPr="002D493E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255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550"/>
                                          </w:tblGrid>
                                          <w:tr w:rsidR="002D493E" w:rsidRPr="002D493E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0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2025" w:type="dxa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025"/>
                                                </w:tblGrid>
                                                <w:tr w:rsidR="002D493E" w:rsidRPr="002D493E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D49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628650" cy="628650"/>
                                                            <wp:effectExtent l="0" t="0" r="0" b="0"/>
                                                            <wp:docPr id="9" name="Picture 9" descr="https://ci3.googleusercontent.com/proxy/kVzdIwmKh911ETmjxDWTl6eNhxj6gabZ2W6GeuEQaADhLC6zzRyLCOCD2-jcb541A-bTBhTGRLUA-XTKAcz3paa4bTGd5_uMgw9FBJ7OqllTxrGDgQ=s0-d-e1-ft#https://d1w2poirtb3as9.cloudfront.net/edac320f55c7167664a2.jpe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0" descr="https://ci3.googleusercontent.com/proxy/kVzdIwmKh911ETmjxDWTl6eNhxj6gabZ2W6GeuEQaADhLC6zzRyLCOCD2-jcb541A-bTBhTGRLUA-XTKAcz3paa4bTGd5_uMgw9FBJ7OqllTxrGDgQ=s0-d-e1-ft#https://d1w2poirtb3as9.cloudfront.net/edac320f55c7167664a2.jpe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2" cstate="print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628650" cy="6286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D493E" w:rsidRPr="002D493E" w:rsidRDefault="002D493E" w:rsidP="002D49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pPr w:leftFromText="45" w:rightFromText="45" w:vertAnchor="text"/>
                                            <w:tblW w:w="4125" w:type="dxa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25"/>
                                          </w:tblGrid>
                                          <w:tr w:rsidR="002D493E" w:rsidRPr="002D493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2D493E" w:rsidRPr="002D493E" w:rsidRDefault="002D493E" w:rsidP="002D493E">
                                                <w:pPr>
                                                  <w:spacing w:after="0" w:line="36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2D49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4"/>
                                                    <w:szCs w:val="24"/>
                                                  </w:rPr>
                                                  <w:t>You rode with Miranda</w:t>
                                                </w:r>
                                              </w:p>
                                            </w:tc>
                                          </w:tr>
                                          <w:tr w:rsidR="002D493E" w:rsidRPr="002D493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36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52"/>
                                                  <w:gridCol w:w="30"/>
                                                  <w:gridCol w:w="1662"/>
                                                  <w:gridCol w:w="30"/>
                                                  <w:gridCol w:w="1326"/>
                                                </w:tblGrid>
                                                <w:tr w:rsidR="002D493E" w:rsidRPr="002D493E">
                                                  <w:trPr>
                                                    <w:trHeight w:val="750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552"/>
                                                      </w:tblGrid>
                                                      <w:tr w:rsidR="002D493E" w:rsidRPr="002D493E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D493E" w:rsidRPr="002D493E" w:rsidRDefault="002D493E" w:rsidP="002D493E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2D49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3.51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D493E" w:rsidRPr="002D493E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D493E" w:rsidRPr="002D493E" w:rsidRDefault="002D493E" w:rsidP="002D493E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2D49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miles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E6E6E9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662"/>
                                                      </w:tblGrid>
                                                      <w:tr w:rsidR="002D493E" w:rsidRPr="002D493E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D493E" w:rsidRPr="002D493E" w:rsidRDefault="002D493E" w:rsidP="002D493E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2D49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222222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00:08:19</w:t>
                                                            </w:r>
                                                            <w:r w:rsidRPr="002D49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D493E" w:rsidRPr="002D493E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D493E" w:rsidRPr="002D493E" w:rsidRDefault="002D493E" w:rsidP="002D493E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2D49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Trip time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E6E6E9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326"/>
                                                      </w:tblGrid>
                                                      <w:tr w:rsidR="002D493E" w:rsidRPr="002D493E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D493E" w:rsidRPr="002D493E" w:rsidRDefault="002D493E" w:rsidP="002D493E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proofErr w:type="spellStart"/>
                                                            <w:r w:rsidRPr="002D49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uberX</w:t>
                                                            </w:r>
                                                            <w:proofErr w:type="spellEnd"/>
                                                            <w:r w:rsidRPr="002D49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2D493E" w:rsidRPr="002D493E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2D493E" w:rsidRPr="002D493E" w:rsidRDefault="002D493E" w:rsidP="002D493E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2D493E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Car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D493E" w:rsidRPr="002D493E" w:rsidRDefault="002D493E" w:rsidP="002D49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2D493E" w:rsidRPr="002D493E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60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2D493E" w:rsidRPr="002D493E"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tcMar>
                                            <w:top w:w="150" w:type="dxa"/>
                                            <w:left w:w="225" w:type="dxa"/>
                                            <w:bottom w:w="15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450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400"/>
                                            <w:gridCol w:w="2100"/>
                                          </w:tblGrid>
                                          <w:tr w:rsidR="002D493E" w:rsidRPr="002D493E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2D493E" w:rsidRPr="002D493E" w:rsidRDefault="002D493E" w:rsidP="002D493E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2D493E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>Rate Your Driver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100" w:type="dxa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420"/>
                                                  <w:gridCol w:w="420"/>
                                                  <w:gridCol w:w="420"/>
                                                  <w:gridCol w:w="420"/>
                                                  <w:gridCol w:w="420"/>
                                                </w:tblGrid>
                                                <w:tr w:rsidR="002D493E" w:rsidRPr="002D493E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D49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8" name="Picture 8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3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1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3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D49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7" name="Picture 7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5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2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5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D49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6" name="Picture 6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6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6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D49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5" name="Picture 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7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7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2D493E" w:rsidRPr="002D493E" w:rsidRDefault="002D493E" w:rsidP="002D493E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2D493E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4" name="Picture 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8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8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2D493E" w:rsidRPr="002D493E" w:rsidRDefault="002D493E" w:rsidP="002D493E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2D493E" w:rsidRPr="002D493E" w:rsidRDefault="002D493E" w:rsidP="002D493E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D493E" w:rsidRPr="002D493E" w:rsidRDefault="002D493E" w:rsidP="002D493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493E" w:rsidRPr="002D493E" w:rsidRDefault="002D493E" w:rsidP="002D49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2D493E" w:rsidRPr="002D493E" w:rsidRDefault="002D493E" w:rsidP="002D49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D493E" w:rsidRPr="002D493E" w:rsidRDefault="002D493E" w:rsidP="002D493E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D493E" w:rsidRPr="002D493E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2D493E" w:rsidRPr="002D493E">
              <w:trPr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2D493E" w:rsidRPr="002D493E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2D493E" w:rsidRPr="002D493E">
                          <w:tc>
                            <w:tcPr>
                              <w:tcW w:w="0" w:type="auto"/>
                              <w:tcMar>
                                <w:top w:w="375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p w:rsidR="002D493E" w:rsidRPr="002D493E" w:rsidRDefault="002D493E" w:rsidP="002D493E">
                              <w:pPr>
                                <w:spacing w:after="150" w:line="240" w:lineRule="auto"/>
                                <w:divId w:val="812983642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2D493E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63" type="#_x0000_t75" style="width:20.25pt;height:17.25pt" o:ole="">
                                    <v:imagedata r:id="rId19" o:title=""/>
                                  </v:shape>
                                  <w:control r:id="rId20" w:name="DefaultOcxName" w:shapeid="_x0000_i1063"/>
                                </w:object>
                              </w: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2D493E" w:rsidRPr="002D493E" w:rsidTr="002D493E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450" w:lineRule="atLeas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30"/>
                                        <w:szCs w:val="30"/>
                                      </w:rPr>
                                    </w:pPr>
                                    <w:r w:rsidRPr="002D493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30"/>
                                        <w:szCs w:val="30"/>
                                      </w:rPr>
                                      <w:t>Your Fare</w:t>
                                    </w: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2D493E" w:rsidRPr="002D493E" w:rsidTr="002D493E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2D493E" w:rsidRPr="002D493E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3" name="Picture 3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6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878"/>
                                <w:gridCol w:w="2822"/>
                              </w:tblGrid>
                              <w:tr w:rsidR="002D493E" w:rsidRPr="002D493E" w:rsidTr="002D493E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2D493E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Trip Fare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2D493E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6.72 </w:t>
                                    </w: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2D493E" w:rsidRPr="002D493E" w:rsidTr="002D493E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2D493E" w:rsidRPr="002D493E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2" name="Picture 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7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073"/>
                                <w:gridCol w:w="4627"/>
                              </w:tblGrid>
                              <w:tr w:rsidR="002D493E" w:rsidRPr="002D493E" w:rsidTr="002D493E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2D493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  <w:t xml:space="preserve">Subtotal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2D493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  <w:t xml:space="preserve">US$ 6.72 </w:t>
                                    </w: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528"/>
                                <w:gridCol w:w="1172"/>
                              </w:tblGrid>
                              <w:tr w:rsidR="002D493E" w:rsidRPr="002D493E" w:rsidTr="002D493E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2D493E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Tolls, Surcharges, and Fees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2D493E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2.10 </w:t>
                                    </w:r>
                                  </w:p>
                                </w:tc>
                              </w:tr>
                              <w:tr w:rsidR="002D493E" w:rsidRPr="002D493E" w:rsidTr="002D493E">
                                <w:tc>
                                  <w:tcPr>
                                    <w:tcW w:w="0" w:type="auto"/>
                                    <w:gridSpan w:val="2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2D493E" w:rsidRPr="002D493E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2D493E" w:rsidRPr="002D493E" w:rsidRDefault="002D493E" w:rsidP="002D493E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2D493E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1" name="Picture 1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73"/>
                                <w:gridCol w:w="6327"/>
                              </w:tblGrid>
                              <w:tr w:rsidR="002D493E" w:rsidRPr="002D493E" w:rsidTr="002D493E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240" w:lineRule="atLeast"/>
                                      <w:rPr>
                                        <w:rFonts w:ascii="Helvetica" w:eastAsia="Times New Roman" w:hAnsi="Helvetica" w:cs="Helvetica"/>
                                        <w:caps/>
                                        <w:color w:val="898989"/>
                                        <w:sz w:val="15"/>
                                        <w:szCs w:val="15"/>
                                      </w:rPr>
                                    </w:pPr>
                                    <w:r w:rsidRPr="002D493E">
                                      <w:rPr>
                                        <w:rFonts w:ascii="Helvetica" w:eastAsia="Times New Roman" w:hAnsi="Helvetica" w:cs="Helvetica"/>
                                        <w:caps/>
                                        <w:color w:val="898989"/>
                                        <w:sz w:val="15"/>
                                        <w:szCs w:val="15"/>
                                      </w:rPr>
                                      <w:t>CHARGED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60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 w:rsidRPr="002D493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  <w:t xml:space="preserve">US$ 8.82 </w:t>
                                    </w:r>
                                  </w:p>
                                </w:tc>
                              </w:tr>
                              <w:tr w:rsidR="002D493E" w:rsidRPr="002D493E" w:rsidTr="002D493E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D493E" w:rsidRPr="002D493E" w:rsidRDefault="002D493E" w:rsidP="002D493E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D493E" w:rsidRPr="002D493E" w:rsidRDefault="002D493E" w:rsidP="002D493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D493E" w:rsidRPr="002D493E" w:rsidRDefault="002D493E" w:rsidP="002D493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493E" w:rsidRPr="002D493E" w:rsidRDefault="002D493E" w:rsidP="002D49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2D493E" w:rsidRPr="002D493E" w:rsidRDefault="002D493E" w:rsidP="002D4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A95E4E" w:rsidRDefault="00A95E4E"/>
    <w:sectPr w:rsidR="00A95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3E"/>
    <w:rsid w:val="002D493E"/>
    <w:rsid w:val="00A9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B5F737-A3B4-4F5E-9CF9-3E1E7BA4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1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5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49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94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48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505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9497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280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324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349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510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809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830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2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7194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6234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739183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63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8101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4059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01867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48248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00524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522449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3083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29836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742885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email.uber.com/wf/click?upn=E5Fht-2Bzc2SrMWnjw-2Brx3-2BODA-2FCWoVln5hONw2cjtUe85lQoen0XOUdcjv8t7eEe4HHYzYzVZEMpoChcyiOcUJcsFFVke5dQfhc3VpWzldd-2BpAQuerztffdR6DucYY-2FoV0AAnz-2FlqhH4nkZZ9kJ4Lv0zSIMutCNjm227WM98YyJ2KVmkj4Fz6Vj-2Bfyj4q7MqNAHolqeW-2FTYuj5DvMYNVNSmggovMzbT-2B21kk-2Fbjd5GFI-3D_abCb0Ghh08szv7o5Z5mWcI97lq1d027j63mNvsc1uwZwYdf-2FYVJNWhySmxpXpMZGGiRiCkpOrrW3qdZlj1jjV7L4YhxVQWY31E9UjlnrkVlB-2FEgVfaz9yWFTLYMLEIboBr2IOuVyU-2BkVzy5RqDqTnXRK38kZRQ1UDTgwRQ5Zr2IJM2qnN0tamxpzeir9lQ2Nk5-2Fd5HCsHVSEJtxfIezW92n-2F0eI6V3olYTlkJroSDiZfYJrF2uLuAy5dE9JkGAS8SEWYIBNLwT6SyVocF3Vc5aEWtE2qEarCLBtV6aEiuuIo2pad0FwQbTQwS5YqIgKoIRP8c3iLoxNQrNoikGfny7-2BI8-2FIEmzYlKqmGubCcYI-2BqDXLcaByyDCkbqFGtzW7eUGaaoPKXodWWftrY-2FWOgzRn-2BhKac-2BcZvVMumx6RyHLNQQpuijLyUiNEUluO9agthkGMNLpW32b6c9enMnwCw-2BoILiM7Tgh77mwTN3QNcRxQi0sRM6U6kd1ghfXpW6wwqAWAIRMdpOEgsZPkD83RrWPDrRUUhYAMjubuknBDd4s0nVEILI48Dawl0NIxAZqeceRMTZzSSfITmbfKixnk82hvU3PEn0LgWGNDLf-2B7LlYB-2BBC7VkIjXVesltoOy5MNHrh6hEAXbb4c0gGv6hcpXtw-3D-3D" TargetMode="External"/><Relationship Id="rId18" Type="http://schemas.openxmlformats.org/officeDocument/2006/relationships/hyperlink" Target="https://email.uber.com/wf/click?upn=E5Fht-2Bzc2SrMWnjw-2Brx3-2BODA-2FCWoVln5hONw2cjtUe85lQoen0XOUdcjv8t7eEe4HHYzYzVZEMpoChcyiOcUJcsFFVke5dQfhc3VpWzldd-2BpAQuerztffdR6DucYY-2FoV0AAnz-2FlqhH4nkZZ9kJ4Lv0zSIMutCNjm227WM98YyJ2KVmkj4Fz6Vj-2Bfyj4q7MqNAHolqeW-2FTYuj5DvMYNVNShKK5ZvEJelOiwRz-2F-2Br5wWk-3D_abCb0Ghh08szv7o5Z5mWcI97lq1d027j63mNvsc1uwZwYdf-2FYVJNWhySmxpXpMZGGiRiCkpOrrW3qdZlj1jjV7L4YhxVQWY31E9UjlnrkVlB-2FEgVfaz9yWFTLYMLEIboBr2IOuVyU-2BkVzy5RqDqTnXRK38kZRQ1UDTgwRQ5Zr2IJM2qnN0tamxpzeir9lQ2Nk5-2Fd5HCsHVSEJtxfIezW92n-2F0eI6V3olYTlkJroSDiZfYJrF2uLuAy5dE9JkGAS8SEWYIBNLwT6SyVocF3Vc5aEWtE2qEarCLBtV6aEiuuIo2pad0FwQbTQwS5YqIgKoIRP8c3iLoxNQrNoikGfny7-2BI8-2FIEmzYlKqmGubCcYI-2BqDXLcaByyDCkbqFGtzW7eUGaaoPKXodWWftrY-2FWOgzRn-2BhKac-2BcZvVMumx6RyHLNQQpuijLyUiNEUluO9agthkGMNLpW32b6c9enMnwCw-2Bg7mob9lgC8MipGLL4sz4LYPiYKN7HJ7WxHUTdWFJqkyJnTicSyB8H7legBD-2BsIVngo-2BfnAgycGAl8gvQwiW3Or2ySQ9jz7NYdx-2B-2FchMyzCB8PMWI-2FK6uvphnqf-2BWaAHHdJN3tEooLd-2BUNrnrYBYADIKeW3fT8g91C7X2Op4uJqg8U9ncckgHjIqedbbUzV7iw-3D-3D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hyperlink" Target="https://email.uber.com/wf/click?upn=E5Fht-2Bzc2SrMWnjw-2Brx3-2BODA-2FCWoVln5hONw2cjtUe85lQoen0XOUdcjv8t7eEe4HHYzYzVZEMpoChcyiOcUJcsFFVke5dQfhc3VpWzldd-2BpAQuerztffdR6DucYY-2FoV0AAnz-2FlqhH4nkZZ9kJ4Lv0zSIMutCNjm227WM98YyJ2KVmkj4Fz6Vj-2Bfyj4q7MqNAHolqeW-2FTYuj5DvMYNVNSjtGLLfykJlgVAD31G3Bs74-3D_abCb0Ghh08szv7o5Z5mWcI97lq1d027j63mNvsc1uwZwYdf-2FYVJNWhySmxpXpMZGGiRiCkpOrrW3qdZlj1jjV7L4YhxVQWY31E9UjlnrkVlB-2FEgVfaz9yWFTLYMLEIboBr2IOuVyU-2BkVzy5RqDqTnXRK38kZRQ1UDTgwRQ5Zr2IJM2qnN0tamxpzeir9lQ2Nk5-2Fd5HCsHVSEJtxfIezW92n-2F0eI6V3olYTlkJroSDiZfYJrF2uLuAy5dE9JkGAS8SEWYIBNLwT6SyVocF3Vc5aEWtE2qEarCLBtV6aEiuuIo2pad0FwQbTQwS5YqIgKoIRP8c3iLoxNQrNoikGfny7-2BI8-2FIEmzYlKqmGubCcYI-2BqDXLcaByyDCkbqFGtzW7eUGaaoPKXodWWftrY-2FWOgzRn-2BhKac-2BcZvVMumx6RyHLNQQpuijLyUiNEUluO9agthkGMNLpW32b6c9enMnwCw-2BgYG9PVlk2ESvIr2Ecmj71foohsHWQddBBHMWo-2FzFMOfmUhaT4HAbE7QL1Rff0nN2l6SOm-2BuFJYwKoBhDjuYtAM0gNVcgJPAoNuLjajGUUHu7ZN0tQvM0AlCqaXJMfbJmSpSd7EZNHzCmLK-2BZa-2BHxIUlmoIESp6bJDp-2BEBJEU7-2F0FbamIft4v-2BRLdhgFPtvasA-3D-3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mail.uber.com/wf/click?upn=E5Fht-2Bzc2SrMWnjw-2Brx3-2BODA-2FCWoVln5hONw2cjtUe85lQoen0XOUdcjv8t7eEe4HHYzYzVZEMpoChcyiOcUJcsFFVke5dQfhc3VpWzldd-2BpAQuerztffdR6DucYY-2FoV0AAnz-2FlqhH4nkZZ9kJ4Lv0zSIMutCNjm227WM98YyJ2KVmkj4Fz6Vj-2Bfyj4q7MqNAHolqeW-2FTYuj5DvMYNVNSoZn2Cah12G5mVRDBNL-2FjXE-3D_abCb0Ghh08szv7o5Z5mWcI97lq1d027j63mNvsc1uwZwYdf-2FYVJNWhySmxpXpMZGGiRiCkpOrrW3qdZlj1jjV7L4YhxVQWY31E9UjlnrkVlB-2FEgVfaz9yWFTLYMLEIboBr2IOuVyU-2BkVzy5RqDqTnXRK38kZRQ1UDTgwRQ5Zr2IJM2qnN0tamxpzeir9lQ2Nk5-2Fd5HCsHVSEJtxfIezW92n-2F0eI6V3olYTlkJroSDiZfYJrF2uLuAy5dE9JkGAS8SEWYIBNLwT6SyVocF3Vc5aEWtE2qEarCLBtV6aEiuuIo2pad0FwQbTQwS5YqIgKoIRP8c3iLoxNQrNoikGfny7-2BI8-2FIEmzYlKqmGubCcYI-2BqDXLcaByyDCkbqFGtzW7eUGaaoPKXodWWftrY-2FWOgzRn-2BhKac-2BcZvVMumx6RyHLNQQpuijLyUiNEUluO9agthkGMNLpW32b6c9enMnwCw-2BvbJmTCGFwXaZKpnhZjWq-2BTFmj5jL6HYdrlsaRuqat-2Bu2QQtwAhaz4uC-2FSEumIJ02esPueM8Amg3C5nN-2BrgsdfbY5JUfMYA17q7GIYJ87-2FY0kxN2Rj7KMkg5vMs-2Fd2aodIyXn9gH9P7q-2FSbnd-2BbeIeVGysE4ocCz3ghDoheq2WRzIAOdL1BH4xA7erLsFyS6jQ-3D-3D" TargetMode="External"/><Relationship Id="rId20" Type="http://schemas.openxmlformats.org/officeDocument/2006/relationships/control" Target="activeX/activeX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hyperlink" Target="https://email.uber.com/wf/click?upn=E5Fht-2Bzc2SrMWnjw-2Brx3-2BODA-2FCWoVln5hONw2cjtUe85lQoen0XOUdcjv8t7eEe4HHYzYzVZEMpoChcyiOcUJcsFFVke5dQfhc3VpWzldd-2BpAQuerztffdR6DucYY-2FoV0AAnz-2FlqhH4nkZZ9kJ4Lv0zSIMutCNjm227WM98YyJ2KVmkj4Fz6Vj-2Bfyj4q7MqNAHolqeW-2FTYuj5DvMYNVNSuDZGSpLf9v1mfGphURNqLM-3D_abCb0Ghh08szv7o5Z5mWcI97lq1d027j63mNvsc1uwZwYdf-2FYVJNWhySmxpXpMZGGiRiCkpOrrW3qdZlj1jjV7L4YhxVQWY31E9UjlnrkVlB-2FEgVfaz9yWFTLYMLEIboBr2IOuVyU-2BkVzy5RqDqTnXRK38kZRQ1UDTgwRQ5Zr2IJM2qnN0tamxpzeir9lQ2Nk5-2Fd5HCsHVSEJtxfIezW92n-2F0eI6V3olYTlkJroSDiZfYJrF2uLuAy5dE9JkGAS8SEWYIBNLwT6SyVocF3Vc5aEWtE2qEarCLBtV6aEiuuIo2pad0FwQbTQwS5YqIgKoIRP8c3iLoxNQrNoikGfny7-2BI8-2FIEmzYlKqmGubCcYI-2BqDXLcaByyDCkbqFGtzW7eUGaaoPKXodWWftrY-2FWOgzRn-2BhKac-2BcZvVMumx6RyHLNQQpuijLyUiNEUluO9agthkGMNLpW32b6c9enMnwCw-2BvJe-2FTmr-2B-2BhrFT-2FQ1Ro5C7MrP75KGy3gyy208ZfWCBvWeWXAI6qp-2Fa3WNUXF46yH18jmLjBFJ-2FxBXabei1UfvSlDUz4sRlRijPc4GikLOSX3ICwRanzA-2BrMuZUFExfyQKxkGnej9gWK-2FZibTqBybwCxeVyCRU12KpzZGCygDXUxt3eZm-2FBiQtinwyNC-2Bwv5TOA-3D-3D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1.w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2017-03-05T23:15:00Z</dcterms:created>
  <dcterms:modified xsi:type="dcterms:W3CDTF">2017-03-05T23:16:00Z</dcterms:modified>
</cp:coreProperties>
</file>